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A76C390">
      <w:pPr>
        <w:jc w:val="center"/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1835785</wp:posOffset>
                </wp:positionH>
                <wp:positionV relativeFrom="paragraph">
                  <wp:posOffset>5636895</wp:posOffset>
                </wp:positionV>
                <wp:extent cx="1117600" cy="278130"/>
                <wp:effectExtent l="6350" t="204470" r="19050" b="12700"/>
                <wp:wrapNone/>
                <wp:docPr id="7" name="矩形标注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7600" cy="278130"/>
                        </a:xfrm>
                        <a:prstGeom prst="wedgeRectCallout">
                          <a:avLst>
                            <a:gd name="adj1" fmla="val 40625"/>
                            <a:gd name="adj2" fmla="val -118493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1B8C84F">
                            <w:pPr>
                              <w:jc w:val="center"/>
                              <w:rPr>
                                <w:rFonts w:hint="eastAsia" w:eastAsiaTheme="minorEastAsia"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sz w:val="21"/>
                                <w:szCs w:val="21"/>
                                <w:lang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本项目位置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44.55pt;margin-top:443.85pt;height:21.9pt;width:88pt;z-index:251661312;v-text-anchor:middle;mso-width-relative:page;mso-height-relative:page;" fillcolor="#FFFFFF [3212]" filled="t" stroked="t" coordsize="21600,21600" o:gfxdata="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" adj="19575,-14794">
                <v:fill on="t" focussize="0,0"/>
                <v:stroke weight="1pt" color="#41719C [3204]" miterlimit="8" joinstyle="miter"/>
                <v:imagedata o:title=""/>
                <o:lock v:ext="edit" aspectratio="f"/>
                <v:textbox>
                  <w:txbxContent>
                    <w:p w14:paraId="11B8C84F">
                      <w:pPr>
                        <w:jc w:val="center"/>
                        <w:rPr>
                          <w:rFonts w:hint="eastAsia" w:eastAsiaTheme="minorEastAsia"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sz w:val="21"/>
                          <w:szCs w:val="21"/>
                          <w:lang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本项目位置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5255895</wp:posOffset>
            </wp:positionH>
            <wp:positionV relativeFrom="paragraph">
              <wp:posOffset>306070</wp:posOffset>
            </wp:positionV>
            <wp:extent cx="904875" cy="1000125"/>
            <wp:effectExtent l="0" t="0" r="9525" b="9525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2531745</wp:posOffset>
                </wp:positionH>
                <wp:positionV relativeFrom="paragraph">
                  <wp:posOffset>7044055</wp:posOffset>
                </wp:positionV>
                <wp:extent cx="591820" cy="440690"/>
                <wp:effectExtent l="9525" t="9525" r="27305" b="26035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923030" y="6791960"/>
                          <a:ext cx="591820" cy="4406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199.35pt;margin-top:554.65pt;height:34.7pt;width:46.6pt;z-index:251662336;v-text-anchor:middle;mso-width-relative:page;mso-height-relative:page;" filled="f" stroked="t" coordsize="21600,21600" o:gfxdata="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Z5y4c9kAAAANAQAADwAAAAAAAAABACAAAAAiAAAAZHJz&#10;L2Rvd25yZXYueG1sUEsBAhQAFAAAAAgAh07iQLEb8511AgAA1gQAAA4AAAAAAAAAAQAgAAAAKAEA&#10;AGRycy9lMm9Eb2MueG1sUEsFBgAAAAAGAAYAWQEAAA8GAAAAAA==&#10;">
                <v:fill on="f" focussize="0,0"/>
                <v:stroke weight="1.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941705</wp:posOffset>
                </wp:positionH>
                <wp:positionV relativeFrom="paragraph">
                  <wp:posOffset>3644900</wp:posOffset>
                </wp:positionV>
                <wp:extent cx="3796030" cy="2607310"/>
                <wp:effectExtent l="13970" t="13970" r="19050" b="826770"/>
                <wp:wrapNone/>
                <wp:docPr id="9" name="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28670" y="4642485"/>
                          <a:ext cx="3796030" cy="2607310"/>
                        </a:xfrm>
                        <a:prstGeom prst="wedgeRectCallout">
                          <a:avLst>
                            <a:gd name="adj1" fmla="val -4675"/>
                            <a:gd name="adj2" fmla="val 80102"/>
                          </a:avLst>
                        </a:prstGeom>
                        <a:solidFill>
                          <a:schemeClr val="bg1"/>
                        </a:solidFill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D571C52">
                            <w:pPr>
                              <w:jc w:val="center"/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宋体" w:hAnsi="宋体" w:eastAsia="宋体"/>
                                <w:b/>
                                <w:sz w:val="24"/>
                                <w:szCs w:val="24"/>
                              </w:rPr>
                              <w:object>
                                <v:shape id="_x0000_i1025" o:spt="75" type="#_x0000_t75" style="height:202.95pt;width:280.8pt;" o:ole="t" filled="f" o:preferrelative="t" stroked="f" coordsize="21600,21600">
                                  <v:path/>
                                  <v:fill on="f" focussize="0,0"/>
                                  <v:stroke on="f"/>
                                  <v:imagedata r:id="rId6" cropleft="3083f" croptop="11373f" cropright="39479f" cropbottom="24430f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Visio.Drawing.15" ShapeID="_x0000_i1025" DrawAspect="Content" ObjectID="_1468075725" r:id="rId5">
                                  <o:LockedField>false</o:LockedField>
                                </o:OLEObject>
                              </w:objec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74.15pt;margin-top:287pt;height:205.3pt;width:298.9pt;z-index:251659264;v-text-anchor:middle;mso-width-relative:page;mso-height-relative:page;" fillcolor="#FFFFFF [3212]" filled="t" stroked="t" coordsize="21600,21600" o:gfxdata="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" adj="9790,28102">
                <v:fill on="t" focussize="0,0"/>
                <v:stroke weight="2.25pt" color="#FF0000 [3204]" miterlimit="8" joinstyle="miter"/>
                <v:imagedata o:title=""/>
                <o:lock v:ext="edit" aspectratio="f"/>
                <v:textbox>
                  <w:txbxContent>
                    <w:p w14:paraId="4D571C52">
                      <w:pPr>
                        <w:jc w:val="center"/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ascii="宋体" w:hAnsi="宋体" w:eastAsia="宋体"/>
                          <w:b/>
                          <w:sz w:val="24"/>
                          <w:szCs w:val="24"/>
                        </w:rPr>
                        <w:object>
                          <v:shape id="_x0000_i1025" o:spt="75" type="#_x0000_t75" style="height:202.95pt;width:280.8pt;" o:ole="t" filled="f" o:preferrelative="t" stroked="f" coordsize="21600,21600">
                            <v:path/>
                            <v:fill on="f" focussize="0,0"/>
                            <v:stroke on="f"/>
                            <v:imagedata r:id="rId6" cropleft="3083f" croptop="11373f" cropright="39479f" cropbottom="24430f" o:title=""/>
                            <o:lock v:ext="edit" aspectratio="t"/>
                            <w10:wrap type="none"/>
                            <w10:anchorlock/>
                          </v:shape>
                          <o:OLEObject Type="Embed" ProgID="Visio.Drawing.15" ShapeID="_x0000_i1025" DrawAspect="Content" ObjectID="_1468075726" r:id="rId7">
                            <o:LockedField>false</o:LockedField>
                          </o:OLEObject>
                        </w:objec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995670" cy="7729855"/>
            <wp:effectExtent l="0" t="0" r="5080" b="4445"/>
            <wp:docPr id="11" name="图片 11" descr="潜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潜山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95670" cy="772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986F06">
      <w:pPr>
        <w:jc w:val="center"/>
        <w:rPr>
          <w:rFonts w:hint="eastAsia" w:ascii="宋体" w:hAnsi="宋体" w:eastAsia="宋体"/>
          <w:b/>
          <w:sz w:val="24"/>
          <w:szCs w:val="24"/>
        </w:rPr>
        <w:sectPr>
          <w:pgSz w:w="11906" w:h="16838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rFonts w:hint="eastAsia" w:ascii="宋体" w:hAnsi="宋体" w:eastAsia="宋体"/>
          <w:b/>
          <w:sz w:val="24"/>
          <w:szCs w:val="24"/>
        </w:rPr>
        <w:t xml:space="preserve">附图1 </w:t>
      </w:r>
      <w:r>
        <w:rPr>
          <w:rFonts w:hint="eastAsia" w:ascii="宋体" w:hAnsi="宋体" w:eastAsia="宋体"/>
          <w:b/>
          <w:sz w:val="24"/>
          <w:szCs w:val="24"/>
          <w:lang w:eastAsia="zh-CN"/>
        </w:rPr>
        <w:t>建设项目</w:t>
      </w:r>
      <w:r>
        <w:rPr>
          <w:rFonts w:hint="eastAsia" w:ascii="宋体" w:hAnsi="宋体" w:eastAsia="宋体"/>
          <w:b/>
          <w:sz w:val="24"/>
          <w:szCs w:val="24"/>
        </w:rPr>
        <w:t>地理位置图</w:t>
      </w:r>
    </w:p>
    <w:p w14:paraId="37FB1967">
      <w:pPr>
        <w:jc w:val="center"/>
      </w:pPr>
      <w:r>
        <w:drawing>
          <wp:inline distT="0" distB="0" distL="114300" distR="114300">
            <wp:extent cx="6841490" cy="4905375"/>
            <wp:effectExtent l="0" t="0" r="16510" b="952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1490" cy="490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0219A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5320665</wp:posOffset>
                </wp:positionV>
                <wp:extent cx="1517650" cy="512445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56000" y="3251835"/>
                          <a:ext cx="1517650" cy="512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6EC356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tLeast"/>
                              <w:textAlignment w:val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9pt;margin-top:418.95pt;height:40.35pt;width:119.5pt;z-index:251663360;mso-width-relative:page;mso-height-relative:page;" filled="f" stroked="f" coordsize="21600,21600" o:gfxdata="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pHcm8d0AAAALAQAADwAAAAAAAAAB&#10;ACAAAAAiAAAAZHJzL2Rvd25yZXYueG1sUEsBAhQAFAAAAAgAh07iQLjJOuJEAgAAcgQAAA4AAAAA&#10;AAAAAQAgAAAALAEAAGRycy9lMm9Eb2MueG1sUEsFBgAAAAAGAAYAWQEAAOI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56EC356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tLeast"/>
                        <w:textAlignment w:val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2-1 工程总平面布置图</w:t>
      </w:r>
    </w:p>
    <w:p w14:paraId="452F5FE7">
      <w:pPr>
        <w:jc w:val="center"/>
      </w:pPr>
      <w:r>
        <w:drawing>
          <wp:inline distT="0" distB="0" distL="114300" distR="114300">
            <wp:extent cx="6864985" cy="4927600"/>
            <wp:effectExtent l="0" t="0" r="12065" b="6350"/>
            <wp:docPr id="2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64985" cy="492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CD277C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5320665</wp:posOffset>
                </wp:positionV>
                <wp:extent cx="1517650" cy="512445"/>
                <wp:effectExtent l="0" t="0" r="0" b="0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56000" y="3251835"/>
                          <a:ext cx="1517650" cy="512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8C4C8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tLeast"/>
                              <w:textAlignment w:val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9pt;margin-top:418.95pt;height:40.35pt;width:119.5pt;z-index:251664384;mso-width-relative:page;mso-height-relative:page;" filled="f" stroked="f" coordsize="21600,21600" o:gfxdata="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Ckdybx3QAAAAsBAAAPAAAAAAAA&#10;AAEAIAAAACIAAABkcnMvZG93bnJldi54bWxQSwECFAAUAAAACACHTuJAtmfEBUYCAAByBAAADgAA&#10;AAAAAAABACAAAAAsAQAAZHJzL2Uyb0RvYy54bWxQSwUGAAAAAAYABgBZAQAA5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68C4C8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tLeast"/>
                        <w:textAlignment w:val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2-2 工程总平面布置图</w:t>
      </w:r>
    </w:p>
    <w:p w14:paraId="180D4C04">
      <w:pPr>
        <w:jc w:val="center"/>
        <w:rPr>
          <w:rFonts w:hint="eastAsia" w:ascii="宋体" w:hAnsi="宋体" w:eastAsia="宋体"/>
          <w:b/>
          <w:sz w:val="24"/>
          <w:szCs w:val="24"/>
          <w:lang w:eastAsia="zh-CN"/>
        </w:rPr>
      </w:pPr>
      <w:r>
        <w:drawing>
          <wp:inline distT="0" distB="0" distL="114300" distR="114300">
            <wp:extent cx="6526530" cy="4682490"/>
            <wp:effectExtent l="0" t="0" r="7620" b="3810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526530" cy="4682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CBCB8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2005330</wp:posOffset>
                </wp:positionH>
                <wp:positionV relativeFrom="paragraph">
                  <wp:posOffset>5320665</wp:posOffset>
                </wp:positionV>
                <wp:extent cx="1517650" cy="512445"/>
                <wp:effectExtent l="0" t="0" r="0" b="0"/>
                <wp:wrapNone/>
                <wp:docPr id="10" name="文本框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556000" y="3251835"/>
                          <a:ext cx="1517650" cy="512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539D548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tLeast"/>
                              <w:textAlignment w:val="auto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57.9pt;margin-top:418.95pt;height:40.35pt;width:119.5pt;z-index:251665408;mso-width-relative:page;mso-height-relative:page;" filled="f" stroked="f" coordsize="21600,21600" o:gfxdata="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KR3JvHdAAAACwEAAA8AAAAAAAAA&#10;AQAgAAAAIgAAAGRycy9kb3ducmV2LnhtbFBLAQIUABQAAAAIAIdO4kAuJJwkRQIAAHQEAAAOAAAA&#10;AAAAAAEAIAAAACw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539D548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tLeast"/>
                        <w:textAlignment w:val="auto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2-3 工程总平面布置图</w:t>
      </w:r>
    </w:p>
    <w:p w14:paraId="0CAB98BB">
      <w:pPr>
        <w:jc w:val="center"/>
        <w:rPr>
          <w:rFonts w:hint="eastAsia" w:ascii="宋体" w:hAnsi="宋体" w:eastAsia="宋体"/>
          <w:b/>
          <w:sz w:val="24"/>
          <w:szCs w:val="24"/>
          <w:lang w:eastAsia="zh-CN"/>
        </w:rPr>
      </w:pPr>
      <w:r>
        <w:drawing>
          <wp:inline distT="0" distB="0" distL="114300" distR="114300">
            <wp:extent cx="6678930" cy="4790440"/>
            <wp:effectExtent l="0" t="0" r="7620" b="10160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78930" cy="479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249F80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2-4 工程总平面布置图</w:t>
      </w:r>
    </w:p>
    <w:p w14:paraId="7D444862">
      <w:pPr>
        <w:jc w:val="center"/>
      </w:pPr>
      <w:r>
        <w:drawing>
          <wp:inline distT="0" distB="0" distL="114300" distR="114300">
            <wp:extent cx="6800215" cy="4878705"/>
            <wp:effectExtent l="0" t="0" r="635" b="17145"/>
            <wp:docPr id="2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00215" cy="487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EB3B5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2-5 工程总平面布置图</w:t>
      </w:r>
    </w:p>
    <w:p w14:paraId="07082007">
      <w:pPr>
        <w:jc w:val="center"/>
      </w:pPr>
      <w:r>
        <w:drawing>
          <wp:inline distT="0" distB="0" distL="114300" distR="114300">
            <wp:extent cx="6713220" cy="4815205"/>
            <wp:effectExtent l="0" t="0" r="11430" b="444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13220" cy="481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BE5F95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eastAsia="zh-CN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2-6 工程总平面布置图</w:t>
      </w:r>
    </w:p>
    <w:p w14:paraId="722C1242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</w:rPr>
        <w:object>
          <v:shape id="_x0000_i1034" o:spt="75" type="#_x0000_t75" style="height:356.1pt;width:710.6pt;" o:ole="t" filled="f" o:preferrelative="t" stroked="f" coordsize="21600,21600">
            <v:path/>
            <v:fill on="f" focussize="0,0"/>
            <v:stroke on="f"/>
            <v:imagedata r:id="rId16" cropleft="-100f" croptop="-714f" cropright="599f" cropbottom="-620f" o:title=""/>
            <o:lock v:ext="edit" aspectratio="t"/>
            <w10:wrap type="none"/>
            <w10:anchorlock/>
          </v:shape>
          <o:OLEObject Type="Embed" ProgID="Visio.Drawing.15" ShapeID="_x0000_i1034" DrawAspect="Content" ObjectID="_1468075727" r:id="rId15">
            <o:LockedField>false</o:LockedField>
          </o:OLEObject>
        </w:object>
      </w:r>
      <w:r>
        <w:rPr>
          <w:rFonts w:hint="eastAsia" w:ascii="宋体" w:hAnsi="宋体" w:eastAsia="宋体"/>
          <w:b/>
          <w:sz w:val="24"/>
          <w:szCs w:val="24"/>
        </w:rPr>
        <w:t>附图</w:t>
      </w: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3 建设项目周边大气环境和声环境保护目标分布图</w:t>
      </w:r>
    </w:p>
    <w:p w14:paraId="78C920DB">
      <w:pPr>
        <w:pStyle w:val="2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</w:p>
    <w:p w14:paraId="70295240">
      <w:pPr>
        <w:jc w:val="center"/>
        <w:rPr>
          <w:rFonts w:hint="eastAsia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5516245</wp:posOffset>
                </wp:positionH>
                <wp:positionV relativeFrom="paragraph">
                  <wp:posOffset>2898140</wp:posOffset>
                </wp:positionV>
                <wp:extent cx="1352550" cy="523875"/>
                <wp:effectExtent l="271145" t="300355" r="14605" b="13970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2550" cy="523875"/>
                        </a:xfrm>
                        <a:prstGeom prst="wedgeRectCallout">
                          <a:avLst>
                            <a:gd name="adj1" fmla="val -66619"/>
                            <a:gd name="adj2" fmla="val -102969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BB71DA9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护坡护岸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34.35pt;margin-top:228.2pt;height:41.25pt;width:106.5pt;z-index:251671552;v-text-anchor:middle;mso-width-relative:page;mso-height-relative:page;" fillcolor="#5B9BD5 [3204]" filled="t" stroked="t" coordsize="21600,21600" o:gfxdata="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" adj="-3590,-11441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7BB71DA9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护坡护岸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2563495</wp:posOffset>
                </wp:positionH>
                <wp:positionV relativeFrom="paragraph">
                  <wp:posOffset>1831340</wp:posOffset>
                </wp:positionV>
                <wp:extent cx="1352550" cy="523875"/>
                <wp:effectExtent l="6350" t="6350" r="165100" b="30797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77895" y="2974340"/>
                          <a:ext cx="1352550" cy="523875"/>
                        </a:xfrm>
                        <a:prstGeom prst="wedgeRectCallout">
                          <a:avLst>
                            <a:gd name="adj1" fmla="val 58732"/>
                            <a:gd name="adj2" fmla="val 104303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3BDEF4E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堤顶道路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01.85pt;margin-top:144.2pt;height:41.25pt;width:106.5pt;z-index:251670528;v-text-anchor:middle;mso-width-relative:page;mso-height-relative:page;" fillcolor="#5B9BD5 [3204]" filled="t" stroked="t" coordsize="21600,21600" o:gfxdata="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" adj="23486,33329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73BDEF4E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堤顶道路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3979545</wp:posOffset>
                </wp:positionH>
                <wp:positionV relativeFrom="paragraph">
                  <wp:posOffset>802640</wp:posOffset>
                </wp:positionV>
                <wp:extent cx="4648200" cy="3028950"/>
                <wp:effectExtent l="8255" t="8255" r="10795" b="10795"/>
                <wp:wrapNone/>
                <wp:docPr id="14" name="任意多边形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893945" y="1945640"/>
                          <a:ext cx="4648200" cy="3028950"/>
                        </a:xfrm>
                        <a:custGeom>
                          <a:avLst/>
                          <a:gdLst>
                            <a:gd name="connisteX0" fmla="*/ 0 w 4648200"/>
                            <a:gd name="connsiteY0" fmla="*/ 2762250 h 3028950"/>
                            <a:gd name="connisteX1" fmla="*/ 428625 w 4648200"/>
                            <a:gd name="connsiteY1" fmla="*/ 3028950 h 3028950"/>
                            <a:gd name="connisteX2" fmla="*/ 762000 w 4648200"/>
                            <a:gd name="connsiteY2" fmla="*/ 2505075 h 3028950"/>
                            <a:gd name="connisteX3" fmla="*/ 1181100 w 4648200"/>
                            <a:gd name="connsiteY3" fmla="*/ 1914525 h 3028950"/>
                            <a:gd name="connisteX4" fmla="*/ 1771650 w 4648200"/>
                            <a:gd name="connsiteY4" fmla="*/ 1419225 h 3028950"/>
                            <a:gd name="connisteX5" fmla="*/ 2514600 w 4648200"/>
                            <a:gd name="connsiteY5" fmla="*/ 1057275 h 3028950"/>
                            <a:gd name="connisteX6" fmla="*/ 3200400 w 4648200"/>
                            <a:gd name="connsiteY6" fmla="*/ 800100 h 3028950"/>
                            <a:gd name="connisteX7" fmla="*/ 3876675 w 4648200"/>
                            <a:gd name="connsiteY7" fmla="*/ 581025 h 3028950"/>
                            <a:gd name="connisteX8" fmla="*/ 3943350 w 4648200"/>
                            <a:gd name="connsiteY8" fmla="*/ 571500 h 3028950"/>
                            <a:gd name="connisteX9" fmla="*/ 4648200 w 4648200"/>
                            <a:gd name="connsiteY9" fmla="*/ 228600 h 3028950"/>
                            <a:gd name="connisteX10" fmla="*/ 4629150 w 4648200"/>
                            <a:gd name="connsiteY10" fmla="*/ 0 h 3028950"/>
                            <a:gd name="connisteX11" fmla="*/ 4248150 w 4648200"/>
                            <a:gd name="connsiteY11" fmla="*/ 104775 h 3028950"/>
                            <a:gd name="connisteX12" fmla="*/ 3848100 w 4648200"/>
                            <a:gd name="connsiteY12" fmla="*/ 228600 h 3028950"/>
                            <a:gd name="connisteX13" fmla="*/ 3133725 w 4648200"/>
                            <a:gd name="connsiteY13" fmla="*/ 514350 h 3028950"/>
                            <a:gd name="connisteX14" fmla="*/ 2266950 w 4648200"/>
                            <a:gd name="connsiteY14" fmla="*/ 762000 h 3028950"/>
                            <a:gd name="connisteX15" fmla="*/ 1838325 w 4648200"/>
                            <a:gd name="connsiteY15" fmla="*/ 952500 h 3028950"/>
                            <a:gd name="connisteX16" fmla="*/ 1476375 w 4648200"/>
                            <a:gd name="connsiteY16" fmla="*/ 1123950 h 3028950"/>
                            <a:gd name="connisteX17" fmla="*/ 1000125 w 4648200"/>
                            <a:gd name="connsiteY17" fmla="*/ 1495425 h 3028950"/>
                            <a:gd name="connisteX18" fmla="*/ 552450 w 4648200"/>
                            <a:gd name="connsiteY18" fmla="*/ 1895475 h 3028950"/>
                            <a:gd name="connisteX19" fmla="*/ 228600 w 4648200"/>
                            <a:gd name="connsiteY19" fmla="*/ 2286000 h 3028950"/>
                            <a:gd name="connisteX20" fmla="*/ 0 w 4648200"/>
                            <a:gd name="connsiteY20" fmla="*/ 2762250 h 30289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</a:cxnLst>
                          <a:rect l="l" t="t" r="r" b="b"/>
                          <a:pathLst>
                            <a:path w="4648200" h="3028950">
                              <a:moveTo>
                                <a:pt x="0" y="2762250"/>
                              </a:moveTo>
                              <a:lnTo>
                                <a:pt x="428625" y="3028950"/>
                              </a:lnTo>
                              <a:lnTo>
                                <a:pt x="762000" y="2505075"/>
                              </a:lnTo>
                              <a:lnTo>
                                <a:pt x="1181100" y="1914525"/>
                              </a:lnTo>
                              <a:lnTo>
                                <a:pt x="1771650" y="1419225"/>
                              </a:lnTo>
                              <a:lnTo>
                                <a:pt x="2514600" y="1057275"/>
                              </a:lnTo>
                              <a:lnTo>
                                <a:pt x="3200400" y="800100"/>
                              </a:lnTo>
                              <a:lnTo>
                                <a:pt x="3876675" y="581025"/>
                              </a:lnTo>
                              <a:lnTo>
                                <a:pt x="3943350" y="571500"/>
                              </a:lnTo>
                              <a:lnTo>
                                <a:pt x="4648200" y="228600"/>
                              </a:lnTo>
                              <a:lnTo>
                                <a:pt x="4629150" y="0"/>
                              </a:lnTo>
                              <a:lnTo>
                                <a:pt x="4248150" y="104775"/>
                              </a:lnTo>
                              <a:lnTo>
                                <a:pt x="3848100" y="228600"/>
                              </a:lnTo>
                              <a:lnTo>
                                <a:pt x="3133725" y="514350"/>
                              </a:lnTo>
                              <a:lnTo>
                                <a:pt x="2266950" y="762000"/>
                              </a:lnTo>
                              <a:lnTo>
                                <a:pt x="1838325" y="952500"/>
                              </a:lnTo>
                              <a:lnTo>
                                <a:pt x="1476375" y="1123950"/>
                              </a:lnTo>
                              <a:lnTo>
                                <a:pt x="1000125" y="1495425"/>
                              </a:lnTo>
                              <a:lnTo>
                                <a:pt x="552450" y="1895475"/>
                              </a:lnTo>
                              <a:lnTo>
                                <a:pt x="228600" y="2286000"/>
                              </a:lnTo>
                              <a:lnTo>
                                <a:pt x="0" y="276225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5000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13.35pt;margin-top:63.2pt;height:238.5pt;width:366pt;z-index:251669504;mso-width-relative:page;mso-height-relative:page;" fillcolor="#FF0000" filled="t" stroked="t" coordsize="4648200,3028950" o:gfxdata="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" path="m0,2762250l428625,3028950,762000,2505075,1181100,1914525,1771650,1419225,2514600,1057275,3200400,800100,3876675,581025,3943350,571500,4648200,228600,4629150,0,4248150,104775,3848100,228600,3133725,514350,2266950,762000,1838325,952500,1476375,1123950,1000125,1495425,552450,1895475,228600,2286000,0,2762250xe">
                <v:path o:connectlocs="0,2762250;428625,3028950;762000,2505075;1181100,1914525;1771650,1419225;2514600,1057275;3200400,800100;3876675,581025;3943350,571500;4648200,228600;4629150,0;4248150,104775;3848100,228600;3133725,514350;2266950,762000;1838325,952500;1476375,1123950;1000125,1495425;552450,1895475;228600,2286000;0,2762250" o:connectangles="0,0,0,0,0,0,0,0,0,0,0,0,0,0,0,0,0,0,0,0,0"/>
                <v:fill on="t" opacity="32768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3465195</wp:posOffset>
                </wp:positionH>
                <wp:positionV relativeFrom="paragraph">
                  <wp:posOffset>631190</wp:posOffset>
                </wp:positionV>
                <wp:extent cx="5162550" cy="3676650"/>
                <wp:effectExtent l="6350" t="8890" r="12700" b="10160"/>
                <wp:wrapNone/>
                <wp:docPr id="13" name="任意多边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379595" y="1774190"/>
                          <a:ext cx="5162550" cy="3676650"/>
                        </a:xfrm>
                        <a:custGeom>
                          <a:avLst/>
                          <a:gdLst>
                            <a:gd name="connisteX0" fmla="*/ 0 w 5162550"/>
                            <a:gd name="connsiteY0" fmla="*/ 3619500 h 3676650"/>
                            <a:gd name="connisteX1" fmla="*/ 76200 w 5162550"/>
                            <a:gd name="connsiteY1" fmla="*/ 2819400 h 3676650"/>
                            <a:gd name="connisteX2" fmla="*/ 409575 w 5162550"/>
                            <a:gd name="connsiteY2" fmla="*/ 2209800 h 3676650"/>
                            <a:gd name="connisteX3" fmla="*/ 933450 w 5162550"/>
                            <a:gd name="connsiteY3" fmla="*/ 1695450 h 3676650"/>
                            <a:gd name="connisteX4" fmla="*/ 1562100 w 5162550"/>
                            <a:gd name="connsiteY4" fmla="*/ 1257300 h 3676650"/>
                            <a:gd name="connisteX5" fmla="*/ 2257425 w 5162550"/>
                            <a:gd name="connsiteY5" fmla="*/ 923925 h 3676650"/>
                            <a:gd name="connisteX6" fmla="*/ 2981325 w 5162550"/>
                            <a:gd name="connsiteY6" fmla="*/ 685800 h 3676650"/>
                            <a:gd name="connisteX7" fmla="*/ 3762375 w 5162550"/>
                            <a:gd name="connsiteY7" fmla="*/ 419100 h 3676650"/>
                            <a:gd name="connisteX8" fmla="*/ 4457700 w 5162550"/>
                            <a:gd name="connsiteY8" fmla="*/ 190500 h 3676650"/>
                            <a:gd name="connisteX9" fmla="*/ 4962525 w 5162550"/>
                            <a:gd name="connsiteY9" fmla="*/ 66675 h 3676650"/>
                            <a:gd name="connisteX10" fmla="*/ 5153025 w 5162550"/>
                            <a:gd name="connsiteY10" fmla="*/ 0 h 3676650"/>
                            <a:gd name="connisteX11" fmla="*/ 5162550 w 5162550"/>
                            <a:gd name="connsiteY11" fmla="*/ 123825 h 3676650"/>
                            <a:gd name="connisteX12" fmla="*/ 4791075 w 5162550"/>
                            <a:gd name="connsiteY12" fmla="*/ 219075 h 3676650"/>
                            <a:gd name="connisteX13" fmla="*/ 4286250 w 5162550"/>
                            <a:gd name="connsiteY13" fmla="*/ 371475 h 3676650"/>
                            <a:gd name="connisteX14" fmla="*/ 3552825 w 5162550"/>
                            <a:gd name="connsiteY14" fmla="*/ 628650 h 3676650"/>
                            <a:gd name="connisteX15" fmla="*/ 2447925 w 5162550"/>
                            <a:gd name="connsiteY15" fmla="*/ 990600 h 3676650"/>
                            <a:gd name="connisteX16" fmla="*/ 1638300 w 5162550"/>
                            <a:gd name="connsiteY16" fmla="*/ 1390650 h 3676650"/>
                            <a:gd name="connisteX17" fmla="*/ 1200150 w 5162550"/>
                            <a:gd name="connsiteY17" fmla="*/ 1733550 h 3676650"/>
                            <a:gd name="connisteX18" fmla="*/ 552450 w 5162550"/>
                            <a:gd name="connsiteY18" fmla="*/ 2543175 h 3676650"/>
                            <a:gd name="connisteX19" fmla="*/ 323850 w 5162550"/>
                            <a:gd name="connsiteY19" fmla="*/ 3381375 h 3676650"/>
                            <a:gd name="connisteX20" fmla="*/ 323850 w 5162550"/>
                            <a:gd name="connsiteY20" fmla="*/ 3676650 h 3676650"/>
                            <a:gd name="connisteX21" fmla="*/ 0 w 5162550"/>
                            <a:gd name="connsiteY21" fmla="*/ 3657600 h 3676650"/>
                            <a:gd name="connisteX22" fmla="*/ 0 w 5162550"/>
                            <a:gd name="connsiteY22" fmla="*/ 3619500 h 367665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  <a:cxn ang="0">
                              <a:pos x="connisteX17" y="connsiteY17"/>
                            </a:cxn>
                            <a:cxn ang="0">
                              <a:pos x="connisteX18" y="connsiteY18"/>
                            </a:cxn>
                            <a:cxn ang="0">
                              <a:pos x="connisteX19" y="connsiteY19"/>
                            </a:cxn>
                            <a:cxn ang="0">
                              <a:pos x="connisteX20" y="connsiteY20"/>
                            </a:cxn>
                            <a:cxn ang="0">
                              <a:pos x="connisteX21" y="connsiteY21"/>
                            </a:cxn>
                            <a:cxn ang="0">
                              <a:pos x="connisteX22" y="connsiteY22"/>
                            </a:cxn>
                          </a:cxnLst>
                          <a:rect l="l" t="t" r="r" b="b"/>
                          <a:pathLst>
                            <a:path w="5162550" h="3676650">
                              <a:moveTo>
                                <a:pt x="0" y="3619500"/>
                              </a:moveTo>
                              <a:lnTo>
                                <a:pt x="76200" y="2819400"/>
                              </a:lnTo>
                              <a:lnTo>
                                <a:pt x="409575" y="2209800"/>
                              </a:lnTo>
                              <a:lnTo>
                                <a:pt x="933450" y="1695450"/>
                              </a:lnTo>
                              <a:lnTo>
                                <a:pt x="1562100" y="1257300"/>
                              </a:lnTo>
                              <a:lnTo>
                                <a:pt x="2257425" y="923925"/>
                              </a:lnTo>
                              <a:lnTo>
                                <a:pt x="2981325" y="685800"/>
                              </a:lnTo>
                              <a:lnTo>
                                <a:pt x="3762375" y="419100"/>
                              </a:lnTo>
                              <a:lnTo>
                                <a:pt x="4457700" y="190500"/>
                              </a:lnTo>
                              <a:lnTo>
                                <a:pt x="4962525" y="66675"/>
                              </a:lnTo>
                              <a:lnTo>
                                <a:pt x="5153025" y="0"/>
                              </a:lnTo>
                              <a:lnTo>
                                <a:pt x="5162550" y="123825"/>
                              </a:lnTo>
                              <a:lnTo>
                                <a:pt x="4791075" y="219075"/>
                              </a:lnTo>
                              <a:lnTo>
                                <a:pt x="4286250" y="371475"/>
                              </a:lnTo>
                              <a:lnTo>
                                <a:pt x="3552825" y="628650"/>
                              </a:lnTo>
                              <a:lnTo>
                                <a:pt x="2447925" y="990600"/>
                              </a:lnTo>
                              <a:lnTo>
                                <a:pt x="1638300" y="1390650"/>
                              </a:lnTo>
                              <a:lnTo>
                                <a:pt x="1200150" y="1733550"/>
                              </a:lnTo>
                              <a:lnTo>
                                <a:pt x="552450" y="2543175"/>
                              </a:lnTo>
                              <a:lnTo>
                                <a:pt x="323850" y="3381375"/>
                              </a:lnTo>
                              <a:lnTo>
                                <a:pt x="323850" y="3676650"/>
                              </a:lnTo>
                              <a:lnTo>
                                <a:pt x="0" y="3657600"/>
                              </a:lnTo>
                              <a:lnTo>
                                <a:pt x="0" y="36195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00">
                            <a:alpha val="50000"/>
                          </a:srgbClr>
                        </a:solidFill>
                        <a:ln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272.85pt;margin-top:49.7pt;height:289.5pt;width:406.5pt;z-index:251668480;mso-width-relative:page;mso-height-relative:page;" fillcolor="#FFFF00" filled="t" stroked="t" coordsize="5162550,3676650" o:gfxdata="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" path="m0,3619500l76200,2819400,409575,2209800,933450,1695450,1562100,1257300,2257425,923925,2981325,685800,3762375,419100,4457700,190500,4962525,66675,5153025,0,5162550,123825,4791075,219075,4286250,371475,3552825,628650,2447925,990600,1638300,1390650,1200150,1733550,552450,2543175,323850,3381375,323850,3676650,0,3657600,0,3619500xe">
                <v:path o:connectlocs="0,3619500;76200,2819400;409575,2209800;933450,1695450;1562100,1257300;2257425,923925;2981325,685800;3762375,419100;4457700,190500;4962525,66675;5153025,0;5162550,123825;4791075,219075;4286250,371475;3552825,628650;2447925,990600;1638300,1390650;1200150,1733550;552450,2543175;323850,3381375;323850,3676650;0,3657600;0,3619500" o:connectangles="0,0,0,0,0,0,0,0,0,0,0,0,0,0,0,0,0,0,0,0,0,0,0"/>
                <v:fill on="t" opacity="32768f" focussize="0,0"/>
                <v:stroke weight="1pt" color="#FFFF00 [24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428990" cy="4930140"/>
            <wp:effectExtent l="0" t="0" r="10160" b="3810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428990" cy="493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C79E1A">
      <w:pPr>
        <w:jc w:val="center"/>
        <w:rPr>
          <w:rFonts w:hint="eastAsia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附图4-1 主体工程现状图</w:t>
      </w:r>
    </w:p>
    <w:p w14:paraId="22CC10CD">
      <w:pPr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620125" cy="4848860"/>
            <wp:effectExtent l="0" t="0" r="9525" b="8890"/>
            <wp:docPr id="3" name="图片 3" descr="DJI_0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JI_090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20125" cy="4848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3493770</wp:posOffset>
                </wp:positionH>
                <wp:positionV relativeFrom="paragraph">
                  <wp:posOffset>2348230</wp:posOffset>
                </wp:positionV>
                <wp:extent cx="1133475" cy="542925"/>
                <wp:effectExtent l="6350" t="6350" r="727075" b="22225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408170" y="3491230"/>
                          <a:ext cx="1133475" cy="542925"/>
                        </a:xfrm>
                        <a:prstGeom prst="wedgeRectCallout">
                          <a:avLst>
                            <a:gd name="adj1" fmla="val 108599"/>
                            <a:gd name="adj2" fmla="val 30935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DBFC296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护坡护岸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5.1pt;margin-top:184.9pt;height:42.75pt;width:89.25pt;z-index:251667456;v-text-anchor:middle;mso-width-relative:page;mso-height-relative:page;" fillcolor="#5B9BD5 [3204]" filled="t" stroked="t" coordsize="21600,21600" o:gfxdata="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" adj="34257,17482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1DBFC296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护坡护岸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4112895</wp:posOffset>
                </wp:positionH>
                <wp:positionV relativeFrom="paragraph">
                  <wp:posOffset>614680</wp:posOffset>
                </wp:positionV>
                <wp:extent cx="2686050" cy="4219575"/>
                <wp:effectExtent l="8890" t="8255" r="10160" b="20320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27295" y="1757680"/>
                          <a:ext cx="2686050" cy="4219575"/>
                        </a:xfrm>
                        <a:custGeom>
                          <a:avLst/>
                          <a:gdLst>
                            <a:gd name="connisteX0" fmla="*/ 1743075 w 2686050"/>
                            <a:gd name="connsiteY0" fmla="*/ 4219575 h 4219575"/>
                            <a:gd name="connisteX1" fmla="*/ 847725 w 2686050"/>
                            <a:gd name="connsiteY1" fmla="*/ 714375 h 4219575"/>
                            <a:gd name="connisteX2" fmla="*/ 495300 w 2686050"/>
                            <a:gd name="connsiteY2" fmla="*/ 409575 h 4219575"/>
                            <a:gd name="connisteX3" fmla="*/ 123825 w 2686050"/>
                            <a:gd name="connsiteY3" fmla="*/ 238125 h 4219575"/>
                            <a:gd name="connisteX4" fmla="*/ 0 w 2686050"/>
                            <a:gd name="connsiteY4" fmla="*/ 66675 h 4219575"/>
                            <a:gd name="connisteX5" fmla="*/ 104775 w 2686050"/>
                            <a:gd name="connsiteY5" fmla="*/ 0 h 4219575"/>
                            <a:gd name="connisteX6" fmla="*/ 133350 w 2686050"/>
                            <a:gd name="connsiteY6" fmla="*/ 38100 h 4219575"/>
                            <a:gd name="connisteX7" fmla="*/ 142875 w 2686050"/>
                            <a:gd name="connsiteY7" fmla="*/ 114300 h 4219575"/>
                            <a:gd name="connisteX8" fmla="*/ 428625 w 2686050"/>
                            <a:gd name="connsiteY8" fmla="*/ 266700 h 4219575"/>
                            <a:gd name="connisteX9" fmla="*/ 666750 w 2686050"/>
                            <a:gd name="connsiteY9" fmla="*/ 400050 h 4219575"/>
                            <a:gd name="connisteX10" fmla="*/ 923925 w 2686050"/>
                            <a:gd name="connsiteY10" fmla="*/ 523875 h 4219575"/>
                            <a:gd name="connisteX11" fmla="*/ 1190625 w 2686050"/>
                            <a:gd name="connsiteY11" fmla="*/ 914400 h 4219575"/>
                            <a:gd name="connisteX12" fmla="*/ 1524000 w 2686050"/>
                            <a:gd name="connsiteY12" fmla="*/ 1666875 h 4219575"/>
                            <a:gd name="connisteX13" fmla="*/ 1866900 w 2686050"/>
                            <a:gd name="connsiteY13" fmla="*/ 2409825 h 4219575"/>
                            <a:gd name="connisteX14" fmla="*/ 2276475 w 2686050"/>
                            <a:gd name="connsiteY14" fmla="*/ 3257550 h 4219575"/>
                            <a:gd name="connisteX15" fmla="*/ 2686050 w 2686050"/>
                            <a:gd name="connsiteY15" fmla="*/ 4210050 h 4219575"/>
                            <a:gd name="connisteX16" fmla="*/ 1743075 w 2686050"/>
                            <a:gd name="connsiteY16" fmla="*/ 4219575 h 421957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2686050" h="4219575">
                              <a:moveTo>
                                <a:pt x="1743075" y="4219575"/>
                              </a:moveTo>
                              <a:lnTo>
                                <a:pt x="847725" y="714375"/>
                              </a:lnTo>
                              <a:lnTo>
                                <a:pt x="495300" y="409575"/>
                              </a:lnTo>
                              <a:lnTo>
                                <a:pt x="123825" y="238125"/>
                              </a:lnTo>
                              <a:lnTo>
                                <a:pt x="0" y="66675"/>
                              </a:lnTo>
                              <a:lnTo>
                                <a:pt x="104775" y="0"/>
                              </a:lnTo>
                              <a:lnTo>
                                <a:pt x="133350" y="38100"/>
                              </a:lnTo>
                              <a:lnTo>
                                <a:pt x="142875" y="114300"/>
                              </a:lnTo>
                              <a:lnTo>
                                <a:pt x="428625" y="266700"/>
                              </a:lnTo>
                              <a:lnTo>
                                <a:pt x="666750" y="400050"/>
                              </a:lnTo>
                              <a:lnTo>
                                <a:pt x="923925" y="523875"/>
                              </a:lnTo>
                              <a:lnTo>
                                <a:pt x="1190625" y="914400"/>
                              </a:lnTo>
                              <a:lnTo>
                                <a:pt x="1524000" y="1666875"/>
                              </a:lnTo>
                              <a:lnTo>
                                <a:pt x="1866900" y="2409825"/>
                              </a:lnTo>
                              <a:lnTo>
                                <a:pt x="2276475" y="3257550"/>
                              </a:lnTo>
                              <a:lnTo>
                                <a:pt x="2686050" y="4210050"/>
                              </a:lnTo>
                              <a:lnTo>
                                <a:pt x="1743075" y="421957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5000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323.85pt;margin-top:48.4pt;height:332.25pt;width:211.5pt;z-index:251666432;mso-width-relative:page;mso-height-relative:page;" fillcolor="#FF0000" filled="t" stroked="t" coordsize="2686050,4219575" o:gfxdata="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" path="m1743075,4219575l847725,714375,495300,409575,123825,238125,0,66675,104775,0,133350,38100,142875,114300,428625,266700,666750,400050,923925,523875,1190625,914400,1524000,1666875,1866900,2409825,2276475,3257550,2686050,4210050,1743075,4219575xe">
                <v:path o:connectlocs="1743075,4219575;847725,714375;495300,409575;123825,238125;0,66675;104775,0;133350,38100;142875,114300;428625,266700;666750,400050;923925,523875;1190625,914400;1524000,1666875;1866900,2409825;2276475,3257550;2686050,4210050;1743075,4219575" o:connectangles="0,0,0,0,0,0,0,0,0,0,0,0,0,0,0,0,0"/>
                <v:fill on="t" opacity="32768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</w:p>
    <w:p w14:paraId="1E96930B">
      <w:pPr>
        <w:jc w:val="center"/>
        <w:rPr>
          <w:rFonts w:hint="default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附图4-1 主体工程现状图</w:t>
      </w:r>
    </w:p>
    <w:p w14:paraId="38FC67C5">
      <w:pPr>
        <w:pStyle w:val="2"/>
        <w:ind w:left="0" w:leftChars="0" w:firstLine="0" w:firstLineChars="0"/>
        <w:jc w:val="center"/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5446395</wp:posOffset>
                </wp:positionH>
                <wp:positionV relativeFrom="paragraph">
                  <wp:posOffset>2148205</wp:posOffset>
                </wp:positionV>
                <wp:extent cx="981075" cy="372110"/>
                <wp:effectExtent l="282575" t="6350" r="12700" b="231140"/>
                <wp:wrapNone/>
                <wp:docPr id="20" name="矩形标注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6256020" y="2929890"/>
                          <a:ext cx="981075" cy="372110"/>
                        </a:xfrm>
                        <a:prstGeom prst="wedgeRectCallout">
                          <a:avLst>
                            <a:gd name="adj1" fmla="val -73897"/>
                            <a:gd name="adj2" fmla="val 104222"/>
                          </a:avLst>
                        </a:prstGeom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062E32">
                            <w:pPr>
                              <w:jc w:val="center"/>
                              <w:rPr>
                                <w:rFonts w:hint="default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取土场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28.85pt;margin-top:169.15pt;height:29.3pt;width:77.25pt;z-index:251673600;v-text-anchor:middle;mso-width-relative:page;mso-height-relative:page;" fillcolor="#5B9BD5 [3204]" filled="t" stroked="t" coordsize="21600,21600" o:gfxdata="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AHJRuj3AAAAAwBAAAPAAAAAAAAAAEAIAAAACIAAABkcnMvZG93bnJldi54bWxQSwECFAAU&#10;AAAACACHTuJAPDSfRNECAACTBQAADgAAAAAAAAABACAAAAArAQAAZHJzL2Uyb0RvYy54bWxQSwUG&#10;AAAAAAYABgBZAQAAbgYAAAAA&#10;" adj="-5162,33312">
                <v:fill on="t" focussize="0,0"/>
                <v:stroke weight="1pt" color="#2E75B6 [2404]" miterlimit="8" joinstyle="miter"/>
                <v:imagedata o:title=""/>
                <o:lock v:ext="edit" aspectratio="f"/>
                <v:textbox>
                  <w:txbxContent>
                    <w:p w14:paraId="18062E32">
                      <w:pPr>
                        <w:jc w:val="center"/>
                        <w:rPr>
                          <w:rFonts w:hint="default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取土场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750570</wp:posOffset>
                </wp:positionH>
                <wp:positionV relativeFrom="paragraph">
                  <wp:posOffset>2110740</wp:posOffset>
                </wp:positionV>
                <wp:extent cx="5591175" cy="2409825"/>
                <wp:effectExtent l="11430" t="6350" r="17145" b="22225"/>
                <wp:wrapNone/>
                <wp:docPr id="19" name="任意多边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1664970" y="3253740"/>
                          <a:ext cx="5591175" cy="2409825"/>
                        </a:xfrm>
                        <a:custGeom>
                          <a:avLst/>
                          <a:gdLst>
                            <a:gd name="connisteX0" fmla="*/ 590550 w 5591175"/>
                            <a:gd name="connsiteY0" fmla="*/ 0 h 2409825"/>
                            <a:gd name="connisteX1" fmla="*/ 0 w 5591175"/>
                            <a:gd name="connsiteY1" fmla="*/ 628650 h 2409825"/>
                            <a:gd name="connisteX2" fmla="*/ 1323975 w 5591175"/>
                            <a:gd name="connsiteY2" fmla="*/ 1038225 h 2409825"/>
                            <a:gd name="connisteX3" fmla="*/ 1857375 w 5591175"/>
                            <a:gd name="connsiteY3" fmla="*/ 1457325 h 2409825"/>
                            <a:gd name="connisteX4" fmla="*/ 1924050 w 5591175"/>
                            <a:gd name="connsiteY4" fmla="*/ 1504950 h 2409825"/>
                            <a:gd name="connisteX5" fmla="*/ 3286125 w 5591175"/>
                            <a:gd name="connsiteY5" fmla="*/ 2162175 h 2409825"/>
                            <a:gd name="connisteX6" fmla="*/ 3362325 w 5591175"/>
                            <a:gd name="connsiteY6" fmla="*/ 2190750 h 2409825"/>
                            <a:gd name="connisteX7" fmla="*/ 3933825 w 5591175"/>
                            <a:gd name="connsiteY7" fmla="*/ 2409825 h 2409825"/>
                            <a:gd name="connisteX8" fmla="*/ 4000500 w 5591175"/>
                            <a:gd name="connsiteY8" fmla="*/ 2409825 h 2409825"/>
                            <a:gd name="connisteX9" fmla="*/ 4924425 w 5591175"/>
                            <a:gd name="connsiteY9" fmla="*/ 2095500 h 2409825"/>
                            <a:gd name="connisteX10" fmla="*/ 5591175 w 5591175"/>
                            <a:gd name="connsiteY10" fmla="*/ 1323975 h 2409825"/>
                            <a:gd name="connisteX11" fmla="*/ 5457825 w 5591175"/>
                            <a:gd name="connsiteY11" fmla="*/ 857250 h 2409825"/>
                            <a:gd name="connisteX12" fmla="*/ 4105275 w 5591175"/>
                            <a:gd name="connsiteY12" fmla="*/ 514350 h 2409825"/>
                            <a:gd name="connisteX13" fmla="*/ 3048000 w 5591175"/>
                            <a:gd name="connsiteY13" fmla="*/ 209550 h 2409825"/>
                            <a:gd name="connisteX14" fmla="*/ 2971800 w 5591175"/>
                            <a:gd name="connsiteY14" fmla="*/ 219075 h 2409825"/>
                            <a:gd name="connisteX15" fmla="*/ 2876550 w 5591175"/>
                            <a:gd name="connsiteY15" fmla="*/ 238125 h 2409825"/>
                            <a:gd name="connisteX16" fmla="*/ 590550 w 5591175"/>
                            <a:gd name="connsiteY16" fmla="*/ 0 h 2409825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  <a:cxn ang="0">
                              <a:pos x="connisteX7" y="connsiteY7"/>
                            </a:cxn>
                            <a:cxn ang="0">
                              <a:pos x="connisteX8" y="connsiteY8"/>
                            </a:cxn>
                            <a:cxn ang="0">
                              <a:pos x="connisteX9" y="connsiteY9"/>
                            </a:cxn>
                            <a:cxn ang="0">
                              <a:pos x="connisteX10" y="connsiteY10"/>
                            </a:cxn>
                            <a:cxn ang="0">
                              <a:pos x="connisteX11" y="connsiteY11"/>
                            </a:cxn>
                            <a:cxn ang="0">
                              <a:pos x="connisteX12" y="connsiteY12"/>
                            </a:cxn>
                            <a:cxn ang="0">
                              <a:pos x="connisteX13" y="connsiteY13"/>
                            </a:cxn>
                            <a:cxn ang="0">
                              <a:pos x="connisteX14" y="connsiteY14"/>
                            </a:cxn>
                            <a:cxn ang="0">
                              <a:pos x="connisteX15" y="connsiteY15"/>
                            </a:cxn>
                            <a:cxn ang="0">
                              <a:pos x="connisteX16" y="connsiteY16"/>
                            </a:cxn>
                          </a:cxnLst>
                          <a:rect l="l" t="t" r="r" b="b"/>
                          <a:pathLst>
                            <a:path w="5591175" h="2409825">
                              <a:moveTo>
                                <a:pt x="590550" y="0"/>
                              </a:moveTo>
                              <a:lnTo>
                                <a:pt x="0" y="628650"/>
                              </a:lnTo>
                              <a:lnTo>
                                <a:pt x="1323975" y="1038225"/>
                              </a:lnTo>
                              <a:lnTo>
                                <a:pt x="1857375" y="1457325"/>
                              </a:lnTo>
                              <a:lnTo>
                                <a:pt x="1924050" y="1504950"/>
                              </a:lnTo>
                              <a:lnTo>
                                <a:pt x="3286125" y="2162175"/>
                              </a:lnTo>
                              <a:lnTo>
                                <a:pt x="3362325" y="2190750"/>
                              </a:lnTo>
                              <a:lnTo>
                                <a:pt x="3933825" y="2409825"/>
                              </a:lnTo>
                              <a:lnTo>
                                <a:pt x="4000500" y="2409825"/>
                              </a:lnTo>
                              <a:lnTo>
                                <a:pt x="4924425" y="2095500"/>
                              </a:lnTo>
                              <a:lnTo>
                                <a:pt x="5591175" y="1323975"/>
                              </a:lnTo>
                              <a:lnTo>
                                <a:pt x="5457825" y="857250"/>
                              </a:lnTo>
                              <a:lnTo>
                                <a:pt x="4105275" y="514350"/>
                              </a:lnTo>
                              <a:lnTo>
                                <a:pt x="3048000" y="209550"/>
                              </a:lnTo>
                              <a:lnTo>
                                <a:pt x="2971800" y="219075"/>
                              </a:lnTo>
                              <a:lnTo>
                                <a:pt x="2876550" y="238125"/>
                              </a:lnTo>
                              <a:lnTo>
                                <a:pt x="5905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0000">
                            <a:alpha val="50000"/>
                          </a:srgbClr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59.1pt;margin-top:166.2pt;height:189.75pt;width:440.25pt;z-index:251672576;mso-width-relative:page;mso-height-relative:page;" fillcolor="#FF0000" filled="t" stroked="t" coordsize="5591175,2409825" o:gfxdata="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" path="m590550,0l0,628650,1323975,1038225,1857375,1457325,1924050,1504950,3286125,2162175,3362325,2190750,3933825,2409825,4000500,2409825,4924425,2095500,5591175,1323975,5457825,857250,4105275,514350,3048000,209550,2971800,219075,2876550,238125,590550,0xe">
                <v:path o:connectlocs="590550,0;0,628650;1323975,1038225;1857375,1457325;1924050,1504950;3286125,2162175;3362325,2190750;3933825,2409825;4000500,2409825;4924425,2095500;5591175,1323975;5457825,857250;4105275,514350;3048000,209550;2971800,219075;2876550,238125;590550,0" o:connectangles="0,0,0,0,0,0,0,0,0,0,0,0,0,0,0,0,0"/>
                <v:fill on="t" opacity="32768f" focussize="0,0"/>
                <v:stroke weight="1pt" color="#FF0000 [2404]" miterlimit="8" joinstyle="miter"/>
                <v:imagedata o:title=""/>
                <o:lock v:ext="edit" aspectratio="f"/>
              </v:shape>
            </w:pict>
          </mc:Fallback>
        </mc:AlternateContent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8768080" cy="4932680"/>
            <wp:effectExtent l="0" t="0" r="13970" b="1270"/>
            <wp:docPr id="18" name="图片 18" descr="DJI_0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DJI_090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768080" cy="493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1118E458">
      <w:pPr>
        <w:jc w:val="center"/>
        <w:rPr>
          <w:rFonts w:hint="eastAsia" w:ascii="宋体" w:hAnsi="宋体" w:eastAsia="宋体"/>
          <w:b/>
          <w:sz w:val="24"/>
          <w:szCs w:val="24"/>
          <w:lang w:val="en-US" w:eastAsia="zh-CN"/>
        </w:rPr>
      </w:pPr>
      <w:r>
        <w:rPr>
          <w:rFonts w:hint="eastAsia" w:ascii="宋体" w:hAnsi="宋体" w:eastAsia="宋体"/>
          <w:b/>
          <w:sz w:val="24"/>
          <w:szCs w:val="24"/>
          <w:lang w:val="en-US" w:eastAsia="zh-CN"/>
        </w:rPr>
        <w:t>附图5：迹地恢复现状图</w:t>
      </w:r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WEwMmM0MjFlMDJjZjAwYjU2MDAwMWEzYWZkODA3YTMifQ=="/>
  </w:docVars>
  <w:rsids>
    <w:rsidRoot w:val="00000000"/>
    <w:rsid w:val="00614A0C"/>
    <w:rsid w:val="01F42233"/>
    <w:rsid w:val="022215D4"/>
    <w:rsid w:val="08C63A97"/>
    <w:rsid w:val="0A0763E9"/>
    <w:rsid w:val="0DD65CF4"/>
    <w:rsid w:val="0E6A5EC5"/>
    <w:rsid w:val="11456406"/>
    <w:rsid w:val="11D34570"/>
    <w:rsid w:val="134A65ED"/>
    <w:rsid w:val="137D7B48"/>
    <w:rsid w:val="13825D81"/>
    <w:rsid w:val="14402B8F"/>
    <w:rsid w:val="15F04219"/>
    <w:rsid w:val="1969654A"/>
    <w:rsid w:val="1F3B3E05"/>
    <w:rsid w:val="1F5A3277"/>
    <w:rsid w:val="1FD66EA8"/>
    <w:rsid w:val="246F641F"/>
    <w:rsid w:val="258674F1"/>
    <w:rsid w:val="25FB2F71"/>
    <w:rsid w:val="272D5993"/>
    <w:rsid w:val="27B225F1"/>
    <w:rsid w:val="299203EC"/>
    <w:rsid w:val="2BFE0FB8"/>
    <w:rsid w:val="2CBD70F8"/>
    <w:rsid w:val="2D611027"/>
    <w:rsid w:val="2DE346C6"/>
    <w:rsid w:val="2E4554E1"/>
    <w:rsid w:val="309E1814"/>
    <w:rsid w:val="34214816"/>
    <w:rsid w:val="39866615"/>
    <w:rsid w:val="3C7E0AD7"/>
    <w:rsid w:val="3CD90260"/>
    <w:rsid w:val="3D437323"/>
    <w:rsid w:val="3E2F48C1"/>
    <w:rsid w:val="3F71272B"/>
    <w:rsid w:val="406F60E2"/>
    <w:rsid w:val="4177486B"/>
    <w:rsid w:val="43DA4B7A"/>
    <w:rsid w:val="43F21162"/>
    <w:rsid w:val="45603EB7"/>
    <w:rsid w:val="468D18DE"/>
    <w:rsid w:val="4A901A6B"/>
    <w:rsid w:val="4BBD741C"/>
    <w:rsid w:val="4BD45046"/>
    <w:rsid w:val="4D887223"/>
    <w:rsid w:val="4E7908AF"/>
    <w:rsid w:val="50F33D56"/>
    <w:rsid w:val="51E82537"/>
    <w:rsid w:val="57505BC5"/>
    <w:rsid w:val="5A8B75CD"/>
    <w:rsid w:val="5E5230C8"/>
    <w:rsid w:val="5E906A56"/>
    <w:rsid w:val="609D6189"/>
    <w:rsid w:val="61D914E7"/>
    <w:rsid w:val="638B37F1"/>
    <w:rsid w:val="65E06E2A"/>
    <w:rsid w:val="66613AB4"/>
    <w:rsid w:val="667165ED"/>
    <w:rsid w:val="66A421E0"/>
    <w:rsid w:val="67140294"/>
    <w:rsid w:val="683755FC"/>
    <w:rsid w:val="6C6E6BBD"/>
    <w:rsid w:val="6DCF77E6"/>
    <w:rsid w:val="73D87991"/>
    <w:rsid w:val="74A7170C"/>
    <w:rsid w:val="770215ED"/>
    <w:rsid w:val="7A640E5E"/>
    <w:rsid w:val="7B364BCA"/>
    <w:rsid w:val="7B440A60"/>
    <w:rsid w:val="7B9D72A7"/>
    <w:rsid w:val="7E9265B9"/>
    <w:rsid w:val="7F7602EB"/>
    <w:rsid w:val="7FFF29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qFormat="1"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5">
    <w:name w:val="heading 4"/>
    <w:basedOn w:val="1"/>
    <w:next w:val="1"/>
    <w:autoRedefine/>
    <w:unhideWhenUsed/>
    <w:qFormat/>
    <w:uiPriority w:val="0"/>
    <w:pPr>
      <w:keepNext/>
      <w:keepLines/>
      <w:ind w:firstLine="0" w:firstLineChars="0"/>
      <w:outlineLvl w:val="3"/>
    </w:pPr>
    <w:rPr>
      <w:rFonts w:cstheme="majorBidi"/>
      <w:bCs/>
      <w:szCs w:val="28"/>
    </w:rPr>
  </w:style>
  <w:style w:type="character" w:default="1" w:styleId="8">
    <w:name w:val="Default Paragraph Font"/>
    <w:autoRedefine/>
    <w:semiHidden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autoRedefine/>
    <w:unhideWhenUsed/>
    <w:qFormat/>
    <w:uiPriority w:val="99"/>
    <w:pPr>
      <w:spacing w:before="120" w:beforeLines="0" w:afterLines="0"/>
      <w:ind w:firstLine="420" w:firstLineChars="200"/>
      <w:jc w:val="left"/>
    </w:pPr>
    <w:rPr>
      <w:rFonts w:hint="default" w:ascii="Times New Roman" w:hAnsi="Times New Roman" w:eastAsia="宋体"/>
      <w:sz w:val="24"/>
      <w:szCs w:val="24"/>
    </w:rPr>
  </w:style>
  <w:style w:type="paragraph" w:styleId="3">
    <w:name w:val="Body Text Indent"/>
    <w:basedOn w:val="1"/>
    <w:next w:val="4"/>
    <w:autoRedefine/>
    <w:unhideWhenUsed/>
    <w:qFormat/>
    <w:uiPriority w:val="0"/>
    <w:pPr>
      <w:spacing w:beforeLines="0" w:after="120" w:afterLines="0"/>
      <w:ind w:left="420" w:leftChars="200"/>
    </w:pPr>
    <w:rPr>
      <w:rFonts w:hint="default"/>
      <w:kern w:val="0"/>
      <w:sz w:val="24"/>
      <w:szCs w:val="24"/>
    </w:rPr>
  </w:style>
  <w:style w:type="paragraph" w:styleId="4">
    <w:name w:val="envelope return"/>
    <w:basedOn w:val="1"/>
    <w:autoRedefine/>
    <w:qFormat/>
    <w:uiPriority w:val="0"/>
    <w:pPr>
      <w:widowControl w:val="0"/>
      <w:snapToGrid w:val="0"/>
      <w:spacing w:line="360" w:lineRule="auto"/>
      <w:ind w:firstLine="880" w:firstLineChars="200"/>
      <w:jc w:val="both"/>
    </w:pPr>
    <w:rPr>
      <w:rFonts w:ascii="Arial" w:hAnsi="Arial" w:eastAsia="宋体" w:cs="Arial"/>
      <w:kern w:val="2"/>
      <w:sz w:val="21"/>
      <w:szCs w:val="24"/>
      <w:lang w:val="en-US" w:eastAsia="zh-CN" w:bidi="ar-SA"/>
    </w:rPr>
  </w:style>
  <w:style w:type="paragraph" w:styleId="6">
    <w:name w:val="Normal (Web)"/>
    <w:basedOn w:val="1"/>
    <w:autoRedefine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jpeg"/><Relationship Id="rId7" Type="http://schemas.openxmlformats.org/officeDocument/2006/relationships/oleObject" Target="embeddings/oleObject2.bin"/><Relationship Id="rId6" Type="http://schemas.openxmlformats.org/officeDocument/2006/relationships/image" Target="media/image2.emf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jpeg"/><Relationship Id="rId17" Type="http://schemas.openxmlformats.org/officeDocument/2006/relationships/image" Target="media/image11.png"/><Relationship Id="rId16" Type="http://schemas.openxmlformats.org/officeDocument/2006/relationships/image" Target="media/image10.emf"/><Relationship Id="rId15" Type="http://schemas.openxmlformats.org/officeDocument/2006/relationships/oleObject" Target="embeddings/oleObject3.bin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/>
      <a:bodyPr/>
      <a:lstStyle/>
      <a:style>
        <a:lnRef idx="2">
          <a:schemeClr val="accent1">
            <a:lumMod val="75000"/>
          </a:schemeClr>
        </a:lnRef>
        <a:fillRef idx="1">
          <a:schemeClr val="accent1"/>
        </a:fillRef>
        <a:effectRef idx="0">
          <a:srgbClr val="FFFFFF"/>
        </a:effectRef>
        <a:fontRef idx="minor">
          <a:schemeClr val="lt1"/>
        </a:fontRef>
      </a:style>
    </a:sp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152</Words>
  <Characters>166</Characters>
  <Lines>0</Lines>
  <Paragraphs>0</Paragraphs>
  <TotalTime>1</TotalTime>
  <ScaleCrop>false</ScaleCrop>
  <LinksUpToDate>false</LinksUpToDate>
  <CharactersWithSpaces>180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孤旅浪人</cp:lastModifiedBy>
  <cp:lastPrinted>2024-02-28T05:54:00Z</cp:lastPrinted>
  <dcterms:modified xsi:type="dcterms:W3CDTF">2024-12-23T08:42:23Z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KSOSaveFontToCloudKey">
    <vt:lpwstr>0_btnclosed</vt:lpwstr>
  </property>
  <property fmtid="{D5CDD505-2E9C-101B-9397-08002B2CF9AE}" pid="4" name="ICV">
    <vt:lpwstr>46DFA32E090D440FBB7ED20C37ACFE72_13</vt:lpwstr>
  </property>
</Properties>
</file>